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FC82" w14:textId="21BAAD12" w:rsidR="00BE0988" w:rsidRDefault="00A12FC9" w:rsidP="0040487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3BC622" wp14:editId="3B73C45E">
                <wp:simplePos x="0" y="0"/>
                <wp:positionH relativeFrom="margin">
                  <wp:align>right</wp:align>
                </wp:positionH>
                <wp:positionV relativeFrom="paragraph">
                  <wp:posOffset>2388946</wp:posOffset>
                </wp:positionV>
                <wp:extent cx="7268845" cy="4353560"/>
                <wp:effectExtent l="0" t="0" r="2730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845" cy="4353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67B5" w14:textId="6820CF8A" w:rsidR="00BE0988" w:rsidRPr="00A12FC9" w:rsidRDefault="00BE0988" w:rsidP="00FC5F4D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  <w:t>EVENT SPONSORSHIP FORM</w:t>
                            </w:r>
                          </w:p>
                          <w:p w14:paraId="4DC6DB0A" w14:textId="51E1E08A" w:rsidR="00BE0988" w:rsidRPr="00A12FC9" w:rsidRDefault="00404871" w:rsidP="000E3EB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BRONZE</w:t>
                            </w:r>
                            <w:r w:rsidR="00BE0988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SPONSOR $</w:t>
                            </w: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25</w:t>
                            </w:r>
                            <w:r w:rsidR="00BE0988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0</w:t>
                            </w:r>
                            <w:r w:rsidR="00BE0988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13B9B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Name displayed o</w:t>
                            </w:r>
                            <w:r w:rsidR="009A4F60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n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sponsor signage, and name listed on MJ 4 Hope Website</w:t>
                            </w:r>
                          </w:p>
                          <w:p w14:paraId="0C7307DF" w14:textId="77777777" w:rsidR="00404871" w:rsidRPr="00A12FC9" w:rsidRDefault="00404871" w:rsidP="000E3EBF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7E09F00" w14:textId="5E4BC9DF" w:rsidR="00BE0988" w:rsidRPr="00A12FC9" w:rsidRDefault="00404871" w:rsidP="000E3EB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SILVER</w:t>
                            </w:r>
                            <w:r w:rsidR="00BE0988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SPONSOR $5</w:t>
                            </w: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0</w:t>
                            </w:r>
                            <w:r w:rsidR="00BE0988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0</w:t>
                            </w:r>
                            <w:r w:rsidR="00BE0988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13B9B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Small name/logo displayed on sponsor signage, small name/logo printed on event shirt, and small name/logo listed on MJ 4 Hope website.</w:t>
                            </w:r>
                          </w:p>
                          <w:p w14:paraId="75D71D0A" w14:textId="77777777" w:rsidR="00977A28" w:rsidRPr="00A12FC9" w:rsidRDefault="00977A28" w:rsidP="000E3EBF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E596E13" w14:textId="3F4AF2AE" w:rsidR="00BE0988" w:rsidRPr="00A12FC9" w:rsidRDefault="00404871" w:rsidP="000E3EB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GOLD</w:t>
                            </w:r>
                            <w:r w:rsidR="00BE0988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SPONSOR $</w:t>
                            </w:r>
                            <w:r w:rsidR="00977A28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,0</w:t>
                            </w:r>
                            <w:r w:rsidR="00BE0988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00</w:t>
                            </w:r>
                            <w:r w:rsidR="00BE0988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13B9B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Medium name/logo displayed on sponsor signage, medium name/logo printed on event shirt, medium name/logo listed on MJ 4 Hope website, and name/logo included in social media event campaign.</w:t>
                            </w:r>
                          </w:p>
                          <w:p w14:paraId="7009C99F" w14:textId="77777777" w:rsidR="00BA3677" w:rsidRPr="00A12FC9" w:rsidRDefault="00BA3677" w:rsidP="000E3EBF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</w:p>
                          <w:p w14:paraId="6C66591E" w14:textId="388AC8ED" w:rsidR="00B950F9" w:rsidRPr="00A12FC9" w:rsidRDefault="00404871" w:rsidP="000E3EB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HOPE</w:t>
                            </w:r>
                            <w:r w:rsidR="00B950F9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SPONSOR $</w:t>
                            </w: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2,</w:t>
                            </w:r>
                            <w:r w:rsidR="00B950F9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500</w:t>
                            </w:r>
                            <w:r w:rsidR="00B950F9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Medium name/logo displayed on sponsor signage, medium name/logo printed on event shirt, medium name/logo listed on MJ 4 Hope website with hyperlink to your website, and name/logo included in social media event campaign.</w:t>
                            </w:r>
                          </w:p>
                          <w:p w14:paraId="353F9F97" w14:textId="77777777" w:rsidR="00404871" w:rsidRPr="00A12FC9" w:rsidRDefault="00404871" w:rsidP="000E3EBF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0D1B2A"/>
                                <w:spacing w:val="-2"/>
                                <w:sz w:val="21"/>
                                <w:szCs w:val="21"/>
                                <w:shd w:val="clear" w:color="auto" w:fill="F4F9F8"/>
                              </w:rPr>
                            </w:pPr>
                          </w:p>
                          <w:p w14:paraId="681C1DB0" w14:textId="7F5EDC7A" w:rsidR="00B950F9" w:rsidRPr="00A12FC9" w:rsidRDefault="00E747A6" w:rsidP="000E3EB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PLATINUM</w:t>
                            </w:r>
                            <w:r w:rsidR="00B950F9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SPONSOR $</w:t>
                            </w:r>
                            <w:r w:rsidR="00404871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5,</w:t>
                            </w:r>
                            <w:r w:rsidR="00B950F9"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000</w:t>
                            </w:r>
                            <w:r w:rsidR="00B950F9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04871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One (1</w:t>
                            </w:r>
                            <w:r w:rsidR="00A27C48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) team</w:t>
                            </w:r>
                            <w:r w:rsidR="00404871"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entry, large name/logo displayed on sponsor signage, large name/logo printed on event shirt, large name/logo listed on MJ 4 Hope website with hyperlink to your website, and name/logo included in social media event campaign.</w:t>
                            </w:r>
                          </w:p>
                          <w:p w14:paraId="05BAE9CE" w14:textId="77777777" w:rsidR="00E747A6" w:rsidRPr="00A12FC9" w:rsidRDefault="00E747A6" w:rsidP="000E3EBF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62F005B" w14:textId="33E4664C" w:rsidR="00E747A6" w:rsidRPr="00A12FC9" w:rsidRDefault="00E747A6" w:rsidP="000E3EB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PRESENTING</w:t>
                            </w: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SPONSOR $</w:t>
                            </w: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10</w:t>
                            </w: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,000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Two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2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) team entr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ies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, large name/logo displayed on sponsor signage, large name/logo printed on event shirt, large name/logo listed on MJ 4 Hope website with hyperlink to your website, and name/logo included in social media event campaign.</w:t>
                            </w:r>
                          </w:p>
                          <w:p w14:paraId="36DB9EB5" w14:textId="1535F294" w:rsidR="00F85AFB" w:rsidRPr="00A12FC9" w:rsidRDefault="00F85AFB" w:rsidP="000E3EBF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5539867" w14:textId="6A0970C4" w:rsidR="000E3EBF" w:rsidRPr="00A12FC9" w:rsidRDefault="00F85AFB" w:rsidP="000E3EB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SILENT AUCTION SPONSOR    </w:t>
                            </w:r>
                            <w:r w:rsidRPr="00A12FC9"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Donate items to our silent auction and get your company name on the event sign!</w:t>
                            </w:r>
                          </w:p>
                          <w:p w14:paraId="4F292613" w14:textId="77777777" w:rsidR="00F85AFB" w:rsidRPr="00A12FC9" w:rsidRDefault="00F85AFB" w:rsidP="000E3EBF">
                            <w:pPr>
                              <w:spacing w:after="0" w:line="240" w:lineRule="auto"/>
                              <w:ind w:firstLine="360"/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12FC9">
                              <w:rPr>
                                <w:rFonts w:ascii="Avenir Next LT Pro" w:hAnsi="Avenir Next LT Pro"/>
                                <w:b/>
                                <w:bCs/>
                                <w:sz w:val="21"/>
                                <w:szCs w:val="21"/>
                              </w:rPr>
                              <w:t>Auction Item _________________________________________ Value $_______ Min. Bid $ _______</w:t>
                            </w:r>
                          </w:p>
                          <w:p w14:paraId="752B5AEC" w14:textId="77777777" w:rsidR="00F85AFB" w:rsidRPr="00B950F9" w:rsidRDefault="00F85AFB" w:rsidP="00B950F9">
                            <w:pPr>
                              <w:spacing w:after="0" w:line="240" w:lineRule="auto"/>
                              <w:ind w:left="720"/>
                              <w:rPr>
                                <w:rFonts w:ascii="Avenir Next LT Pro" w:hAnsi="Avenir Next LT Pro"/>
                                <w:color w:val="0D1B2A"/>
                                <w:spacing w:val="-2"/>
                                <w:sz w:val="20"/>
                                <w:szCs w:val="20"/>
                                <w:shd w:val="clear" w:color="auto" w:fill="F4F9F8"/>
                              </w:rPr>
                            </w:pPr>
                          </w:p>
                          <w:p w14:paraId="0A79DEF1" w14:textId="77777777" w:rsidR="00D52769" w:rsidRPr="00B950F9" w:rsidRDefault="00D52769" w:rsidP="00977A28">
                            <w:pPr>
                              <w:spacing w:after="0" w:line="240" w:lineRule="auto"/>
                              <w:ind w:left="720"/>
                              <w:rPr>
                                <w:rFonts w:ascii="Avenir Next LT Pro Demi" w:hAnsi="Avenir Next LT Pro Demi"/>
                                <w:sz w:val="20"/>
                                <w:szCs w:val="20"/>
                              </w:rPr>
                            </w:pPr>
                          </w:p>
                          <w:p w14:paraId="350D52AA" w14:textId="047B552E" w:rsidR="00FB0518" w:rsidRPr="00FB0518" w:rsidRDefault="00FB0518" w:rsidP="00404871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BC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1.15pt;margin-top:188.1pt;width:572.35pt;height:342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">
                <v:textbox>
                  <w:txbxContent>
                    <w:p w14:paraId="11DA67B5" w14:textId="6820CF8A" w:rsidR="00BE0988" w:rsidRPr="00A12FC9" w:rsidRDefault="00BE0988" w:rsidP="00FC5F4D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</w:pP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  <w:t>EVENT SPONSORSHIP FORM</w:t>
                      </w:r>
                    </w:p>
                    <w:p w14:paraId="4DC6DB0A" w14:textId="51E1E08A" w:rsidR="00BE0988" w:rsidRPr="00A12FC9" w:rsidRDefault="00404871" w:rsidP="000E3EB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BRONZE</w:t>
                      </w:r>
                      <w:r w:rsidR="00BE0988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 xml:space="preserve"> SPONSOR $</w:t>
                      </w: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25</w:t>
                      </w:r>
                      <w:r w:rsidR="00BE0988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0</w:t>
                      </w:r>
                      <w:r w:rsidR="00BE0988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</w:t>
                      </w:r>
                      <w:r w:rsidR="00513B9B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 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Name displayed o</w:t>
                      </w:r>
                      <w:r w:rsidR="009A4F60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n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sponsor signage, and name listed on MJ 4 Hope Website</w:t>
                      </w:r>
                    </w:p>
                    <w:p w14:paraId="0C7307DF" w14:textId="77777777" w:rsidR="00404871" w:rsidRPr="00A12FC9" w:rsidRDefault="00404871" w:rsidP="000E3EBF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7E09F00" w14:textId="5E4BC9DF" w:rsidR="00BE0988" w:rsidRPr="00A12FC9" w:rsidRDefault="00404871" w:rsidP="000E3EB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SILVER</w:t>
                      </w:r>
                      <w:r w:rsidR="00BE0988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 xml:space="preserve"> SPONSOR $5</w:t>
                      </w: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0</w:t>
                      </w:r>
                      <w:r w:rsidR="00BE0988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0</w:t>
                      </w:r>
                      <w:r w:rsidR="00BE0988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</w:t>
                      </w:r>
                      <w:r w:rsidR="00513B9B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  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Small name/logo displayed on sponsor signage, small name/logo printed on event shirt, and small name/logo listed on MJ 4 Hope website.</w:t>
                      </w:r>
                    </w:p>
                    <w:p w14:paraId="75D71D0A" w14:textId="77777777" w:rsidR="00977A28" w:rsidRPr="00A12FC9" w:rsidRDefault="00977A28" w:rsidP="000E3EBF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E596E13" w14:textId="3F4AF2AE" w:rsidR="00BE0988" w:rsidRPr="00A12FC9" w:rsidRDefault="00404871" w:rsidP="000E3EB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GOLD</w:t>
                      </w:r>
                      <w:r w:rsidR="00BE0988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 xml:space="preserve"> SPONSOR $</w:t>
                      </w:r>
                      <w:r w:rsidR="00977A28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,0</w:t>
                      </w:r>
                      <w:r w:rsidR="00BE0988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00</w:t>
                      </w:r>
                      <w:r w:rsidR="00BE0988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</w:t>
                      </w:r>
                      <w:r w:rsidR="00513B9B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   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Medium name/logo displayed on sponsor signage, medium name/logo printed on event shirt, medium name/logo listed on MJ 4 Hope website, and name/logo included in social media event campaign.</w:t>
                      </w:r>
                    </w:p>
                    <w:p w14:paraId="7009C99F" w14:textId="77777777" w:rsidR="00BA3677" w:rsidRPr="00A12FC9" w:rsidRDefault="00BA3677" w:rsidP="000E3EBF">
                      <w:pPr>
                        <w:spacing w:after="0" w:line="240" w:lineRule="auto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</w:p>
                    <w:p w14:paraId="6C66591E" w14:textId="388AC8ED" w:rsidR="00B950F9" w:rsidRPr="00A12FC9" w:rsidRDefault="00404871" w:rsidP="000E3EB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HOPE</w:t>
                      </w:r>
                      <w:r w:rsidR="00B950F9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 xml:space="preserve"> SPONSOR $</w:t>
                      </w: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2,</w:t>
                      </w:r>
                      <w:r w:rsidR="00B950F9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500</w:t>
                      </w:r>
                      <w:r w:rsidR="00B950F9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    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Medium name/logo displayed on sponsor signage, medium name/logo printed on event shirt, medium name/logo listed on MJ 4 Hope website with hyperlink to your website, and name/logo included in social media event campaign.</w:t>
                      </w:r>
                    </w:p>
                    <w:p w14:paraId="353F9F97" w14:textId="77777777" w:rsidR="00404871" w:rsidRPr="00A12FC9" w:rsidRDefault="00404871" w:rsidP="000E3EBF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0D1B2A"/>
                          <w:spacing w:val="-2"/>
                          <w:sz w:val="21"/>
                          <w:szCs w:val="21"/>
                          <w:shd w:val="clear" w:color="auto" w:fill="F4F9F8"/>
                        </w:rPr>
                      </w:pPr>
                    </w:p>
                    <w:p w14:paraId="681C1DB0" w14:textId="7F5EDC7A" w:rsidR="00B950F9" w:rsidRPr="00A12FC9" w:rsidRDefault="00E747A6" w:rsidP="000E3EB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PLATINUM</w:t>
                      </w:r>
                      <w:r w:rsidR="00B950F9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 xml:space="preserve"> SPONSOR $</w:t>
                      </w:r>
                      <w:r w:rsidR="00404871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5,</w:t>
                      </w:r>
                      <w:r w:rsidR="00B950F9"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000</w:t>
                      </w:r>
                      <w:r w:rsidR="00B950F9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    </w:t>
                      </w:r>
                      <w:r w:rsidR="00404871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One (1</w:t>
                      </w:r>
                      <w:r w:rsidR="00A27C48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) team</w:t>
                      </w:r>
                      <w:r w:rsidR="00404871"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entry, large name/logo displayed on sponsor signage, large name/logo printed on event shirt, large name/logo listed on MJ 4 Hope website with hyperlink to your website, and name/logo included in social media event campaign.</w:t>
                      </w:r>
                    </w:p>
                    <w:p w14:paraId="05BAE9CE" w14:textId="77777777" w:rsidR="00E747A6" w:rsidRPr="00A12FC9" w:rsidRDefault="00E747A6" w:rsidP="000E3EBF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462F005B" w14:textId="33E4664C" w:rsidR="00E747A6" w:rsidRPr="00A12FC9" w:rsidRDefault="00E747A6" w:rsidP="000E3EB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PRESENTING</w:t>
                      </w: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 xml:space="preserve"> SPONSOR $</w:t>
                      </w: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10</w:t>
                      </w: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,000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    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Two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 xml:space="preserve"> (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2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) team entr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ies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, large name/logo displayed on sponsor signage, large name/logo printed on event shirt, large name/logo listed on MJ 4 Hope website with hyperlink to your website, and name/logo included in social media event campaign.</w:t>
                      </w:r>
                    </w:p>
                    <w:p w14:paraId="36DB9EB5" w14:textId="1535F294" w:rsidR="00F85AFB" w:rsidRPr="00A12FC9" w:rsidRDefault="00F85AFB" w:rsidP="000E3EBF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35539867" w14:textId="6A0970C4" w:rsidR="000E3EBF" w:rsidRPr="00A12FC9" w:rsidRDefault="00F85AFB" w:rsidP="000E3EB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 xml:space="preserve">SILENT AUCTION SPONSOR    </w:t>
                      </w:r>
                      <w:r w:rsidRPr="00A12FC9"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Donate items to our silent auction and get your company name on the event sign!</w:t>
                      </w:r>
                    </w:p>
                    <w:p w14:paraId="4F292613" w14:textId="77777777" w:rsidR="00F85AFB" w:rsidRPr="00A12FC9" w:rsidRDefault="00F85AFB" w:rsidP="000E3EBF">
                      <w:pPr>
                        <w:spacing w:after="0" w:line="240" w:lineRule="auto"/>
                        <w:ind w:firstLine="360"/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</w:pPr>
                      <w:r w:rsidRPr="00A12FC9">
                        <w:rPr>
                          <w:rFonts w:ascii="Avenir Next LT Pro" w:hAnsi="Avenir Next LT Pro"/>
                          <w:b/>
                          <w:bCs/>
                          <w:sz w:val="21"/>
                          <w:szCs w:val="21"/>
                        </w:rPr>
                        <w:t>Auction Item _________________________________________ Value $_______ Min. Bid $ _______</w:t>
                      </w:r>
                    </w:p>
                    <w:p w14:paraId="752B5AEC" w14:textId="77777777" w:rsidR="00F85AFB" w:rsidRPr="00B950F9" w:rsidRDefault="00F85AFB" w:rsidP="00B950F9">
                      <w:pPr>
                        <w:spacing w:after="0" w:line="240" w:lineRule="auto"/>
                        <w:ind w:left="720"/>
                        <w:rPr>
                          <w:rFonts w:ascii="Avenir Next LT Pro" w:hAnsi="Avenir Next LT Pro"/>
                          <w:color w:val="0D1B2A"/>
                          <w:spacing w:val="-2"/>
                          <w:sz w:val="20"/>
                          <w:szCs w:val="20"/>
                          <w:shd w:val="clear" w:color="auto" w:fill="F4F9F8"/>
                        </w:rPr>
                      </w:pPr>
                    </w:p>
                    <w:p w14:paraId="0A79DEF1" w14:textId="77777777" w:rsidR="00D52769" w:rsidRPr="00B950F9" w:rsidRDefault="00D52769" w:rsidP="00977A28">
                      <w:pPr>
                        <w:spacing w:after="0" w:line="240" w:lineRule="auto"/>
                        <w:ind w:left="720"/>
                        <w:rPr>
                          <w:rFonts w:ascii="Avenir Next LT Pro Demi" w:hAnsi="Avenir Next LT Pro Demi"/>
                          <w:sz w:val="20"/>
                          <w:szCs w:val="20"/>
                        </w:rPr>
                      </w:pPr>
                    </w:p>
                    <w:p w14:paraId="350D52AA" w14:textId="047B552E" w:rsidR="00FB0518" w:rsidRPr="00FB0518" w:rsidRDefault="00FB0518" w:rsidP="00404871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4AB817" wp14:editId="576E83F8">
                <wp:simplePos x="0" y="0"/>
                <wp:positionH relativeFrom="margin">
                  <wp:align>left</wp:align>
                </wp:positionH>
                <wp:positionV relativeFrom="paragraph">
                  <wp:posOffset>1267868</wp:posOffset>
                </wp:positionV>
                <wp:extent cx="7424420" cy="12001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44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326D" w14:textId="15ECD6FF" w:rsidR="00404871" w:rsidRPr="00A6258A" w:rsidRDefault="00404871" w:rsidP="00404871">
                            <w:pPr>
                              <w:jc w:val="center"/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6258A"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  <w:t>Lifting Up</w:t>
                            </w:r>
                            <w:proofErr w:type="gramEnd"/>
                            <w:r w:rsidRPr="00A6258A">
                              <w:rPr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Liddle Bass Tournament</w:t>
                            </w:r>
                          </w:p>
                          <w:p w14:paraId="224E5BC3" w14:textId="77777777" w:rsidR="00404871" w:rsidRPr="00E747A6" w:rsidRDefault="00404871" w:rsidP="00404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47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May 21, </w:t>
                            </w:r>
                            <w:proofErr w:type="gramStart"/>
                            <w:r w:rsidRPr="00E747A6">
                              <w:rPr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proofErr w:type="gramEnd"/>
                            <w:r w:rsidRPr="00E747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| Old Hickory Lake – Bull Creek </w:t>
                            </w:r>
                          </w:p>
                          <w:p w14:paraId="33230B5A" w14:textId="77777777" w:rsidR="00404871" w:rsidRPr="00E747A6" w:rsidRDefault="00404871" w:rsidP="0040487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747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Register online at mj4hope.org or complete information below</w:t>
                            </w:r>
                          </w:p>
                          <w:p w14:paraId="15EAD4EA" w14:textId="48BE083F" w:rsidR="00BE0988" w:rsidRPr="00DD6AE3" w:rsidRDefault="00BE0988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B817" id="_x0000_s1027" type="#_x0000_t202" style="position:absolute;left:0;text-align:left;margin-left:0;margin-top:99.85pt;width:584.6pt;height:9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" stroked="f">
                <v:textbox>
                  <w:txbxContent>
                    <w:p w14:paraId="3D4F326D" w14:textId="15ECD6FF" w:rsidR="00404871" w:rsidRPr="00A6258A" w:rsidRDefault="00404871" w:rsidP="00404871">
                      <w:pPr>
                        <w:jc w:val="center"/>
                        <w:rPr>
                          <w:b/>
                          <w:iCs/>
                          <w:sz w:val="40"/>
                          <w:szCs w:val="40"/>
                        </w:rPr>
                      </w:pPr>
                      <w:proofErr w:type="gramStart"/>
                      <w:r w:rsidRPr="00A6258A">
                        <w:rPr>
                          <w:b/>
                          <w:iCs/>
                          <w:sz w:val="40"/>
                          <w:szCs w:val="40"/>
                        </w:rPr>
                        <w:t>Lifting Up</w:t>
                      </w:r>
                      <w:proofErr w:type="gramEnd"/>
                      <w:r w:rsidRPr="00A6258A">
                        <w:rPr>
                          <w:b/>
                          <w:iCs/>
                          <w:sz w:val="40"/>
                          <w:szCs w:val="40"/>
                        </w:rPr>
                        <w:t xml:space="preserve"> Liddle Bass Tournament</w:t>
                      </w:r>
                    </w:p>
                    <w:p w14:paraId="224E5BC3" w14:textId="77777777" w:rsidR="00404871" w:rsidRPr="00E747A6" w:rsidRDefault="00404871" w:rsidP="00404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47A6">
                        <w:rPr>
                          <w:b/>
                          <w:sz w:val="28"/>
                          <w:szCs w:val="28"/>
                        </w:rPr>
                        <w:t xml:space="preserve"> May 21, </w:t>
                      </w:r>
                      <w:proofErr w:type="gramStart"/>
                      <w:r w:rsidRPr="00E747A6">
                        <w:rPr>
                          <w:b/>
                          <w:sz w:val="28"/>
                          <w:szCs w:val="28"/>
                        </w:rPr>
                        <w:t>2023</w:t>
                      </w:r>
                      <w:proofErr w:type="gramEnd"/>
                      <w:r w:rsidRPr="00E747A6">
                        <w:rPr>
                          <w:b/>
                          <w:sz w:val="28"/>
                          <w:szCs w:val="28"/>
                        </w:rPr>
                        <w:t xml:space="preserve"> | Old Hickory Lake – Bull Creek </w:t>
                      </w:r>
                    </w:p>
                    <w:p w14:paraId="33230B5A" w14:textId="77777777" w:rsidR="00404871" w:rsidRPr="00E747A6" w:rsidRDefault="00404871" w:rsidP="0040487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747A6">
                        <w:rPr>
                          <w:b/>
                          <w:i/>
                          <w:sz w:val="28"/>
                          <w:szCs w:val="28"/>
                        </w:rPr>
                        <w:t>Register online at mj4hope.org or complete information below</w:t>
                      </w:r>
                    </w:p>
                    <w:p w14:paraId="15EAD4EA" w14:textId="48BE083F" w:rsidR="00BE0988" w:rsidRPr="00DD6AE3" w:rsidRDefault="00BE0988">
                      <w:pPr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871">
        <w:rPr>
          <w:noProof/>
        </w:rPr>
        <w:drawing>
          <wp:inline distT="0" distB="0" distL="0" distR="0" wp14:anchorId="6E07FA57" wp14:editId="30B57D87">
            <wp:extent cx="3643952" cy="1206426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9" cy="12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E7C7C" w14:textId="7A940C97" w:rsidR="00BE0988" w:rsidRDefault="00404871" w:rsidP="00A10B7A">
      <w:bookmarkStart w:id="0" w:name="_Hlk129087156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847E8" wp14:editId="3E5791EA">
                <wp:simplePos x="0" y="0"/>
                <wp:positionH relativeFrom="margin">
                  <wp:align>right</wp:align>
                </wp:positionH>
                <wp:positionV relativeFrom="paragraph">
                  <wp:posOffset>5446888</wp:posOffset>
                </wp:positionV>
                <wp:extent cx="7269480" cy="2893325"/>
                <wp:effectExtent l="0" t="0" r="2667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289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398C7" w14:textId="5D428CC0" w:rsidR="00FB0518" w:rsidRPr="00E747A6" w:rsidRDefault="00FB0518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Logos must be received by </w:t>
                            </w:r>
                            <w:r w:rsidR="00A27C48" w:rsidRPr="00E747A6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Monday</w:t>
                            </w:r>
                            <w:r w:rsidR="004A6130" w:rsidRPr="00E747A6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27C48" w:rsidRPr="00E747A6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May 1</w:t>
                            </w:r>
                            <w:r w:rsidR="004A6130" w:rsidRPr="00E747A6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71891" w:rsidRPr="00E747A6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2023,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1C3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to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meet printing deadlines. Please email in </w:t>
                            </w:r>
                            <w:r w:rsidR="0086182A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vector 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eps, ai, pdf</w:t>
                            </w:r>
                            <w:r w:rsidR="0086182A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, or </w:t>
                            </w:r>
                            <w:proofErr w:type="spellStart"/>
                            <w:r w:rsidR="0086182A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cdr</w:t>
                            </w:r>
                            <w:proofErr w:type="spellEnd"/>
                            <w:r w:rsidR="0086182A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format to: </w:t>
                            </w:r>
                            <w:hyperlink r:id="rId9" w:history="1">
                              <w:r w:rsidRPr="00E747A6">
                                <w:rPr>
                                  <w:rStyle w:val="Hyperlink"/>
                                  <w:rFonts w:ascii="Avenir Next LT Pro" w:hAnsi="Avenir Next LT Pro"/>
                                  <w:sz w:val="20"/>
                                  <w:szCs w:val="20"/>
                                </w:rPr>
                                <w:t>amy@eventsm3.com</w:t>
                              </w:r>
                            </w:hyperlink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762A8D" w14:textId="582A571E" w:rsidR="00FB0518" w:rsidRPr="00E747A6" w:rsidRDefault="00FB0518" w:rsidP="00DD6AE3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We accept checks, </w:t>
                            </w:r>
                            <w:r w:rsidR="004901E4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cash,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or credit card payments. </w:t>
                            </w:r>
                            <w:r w:rsidR="00DD6AE3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Please make checks payable to MJ</w:t>
                            </w:r>
                            <w:r w:rsidR="00A27C48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6AE3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4 Hope</w:t>
                            </w:r>
                          </w:p>
                          <w:p w14:paraId="316B6DC0" w14:textId="6805B73D" w:rsidR="00FB0518" w:rsidRPr="00E747A6" w:rsidRDefault="00027F8C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518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COMPANY NAME ________________________</w:t>
                            </w:r>
                            <w:r w:rsidR="00FC5F4D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</w:t>
                            </w:r>
                            <w:r w:rsidR="00FB0518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</w:t>
                            </w:r>
                            <w:r w:rsidR="00FC5F4D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</w:t>
                            </w:r>
                            <w:r w:rsidR="00DD6AE3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</w:t>
                            </w:r>
                            <w:r w:rsidR="00FC5F4D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518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CONTACT NAME</w:t>
                            </w:r>
                            <w:r w:rsidR="00FC5F4D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DD6AE3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</w:t>
                            </w:r>
                            <w:r w:rsidR="00FC5F4D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73250054" w14:textId="181B0EFE" w:rsidR="00FB0518" w:rsidRPr="00E747A6" w:rsidRDefault="00FB0518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 w:rsidR="00FC5F4D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  <w:r w:rsidR="00DD6AE3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</w:t>
                            </w:r>
                            <w:r w:rsidR="00FC5F4D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_________ 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PHONE</w:t>
                            </w:r>
                            <w:r w:rsidR="00FC5F4D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  <w:r w:rsidR="00DD6AE3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____</w:t>
                            </w:r>
                            <w:r w:rsidR="00FC5F4D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218CBC42" w14:textId="5C51FC31" w:rsidR="00FB0518" w:rsidRPr="00E747A6" w:rsidRDefault="00FC5F4D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518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CREDIT CARD NUMBER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__________________________________________________________</w:t>
                            </w:r>
                            <w:r w:rsidR="00DD6AE3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_____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EB0E802" w14:textId="5463FD41" w:rsidR="00FB0518" w:rsidRPr="00E747A6" w:rsidRDefault="00FC5F4D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518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EXP. DATE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  <w:r w:rsidR="00FB0518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ab/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518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CVV CODE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14:paraId="061C4250" w14:textId="621D997C" w:rsidR="00FB0518" w:rsidRPr="00E747A6" w:rsidRDefault="00FC5F4D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518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BILLING ADDRESS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____________________________________________________</w:t>
                            </w:r>
                            <w:r w:rsidR="00DD6AE3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_____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2674665F" w14:textId="7068752B" w:rsidR="00FB0518" w:rsidRPr="00E747A6" w:rsidRDefault="00FB0518" w:rsidP="00FB0518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Return form to </w:t>
                            </w:r>
                            <w:hyperlink r:id="rId10" w:history="1">
                              <w:r w:rsidRPr="00E747A6">
                                <w:rPr>
                                  <w:rStyle w:val="Hyperlink"/>
                                  <w:rFonts w:ascii="Avenir Next LT Pro" w:hAnsi="Avenir Next LT Pro"/>
                                  <w:sz w:val="20"/>
                                  <w:szCs w:val="20"/>
                                </w:rPr>
                                <w:t>amy@eventsm3.com</w:t>
                              </w:r>
                            </w:hyperlink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or mail to: MJ4 Hope 1483 N. Mt. Juliet Rd. </w:t>
                            </w:r>
                            <w:r w:rsidR="0080586C"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#175 </w:t>
                            </w: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Mt. Juliet, TN 37122</w:t>
                            </w:r>
                          </w:p>
                          <w:p w14:paraId="490CFCE9" w14:textId="6758B2D5" w:rsidR="004F4D50" w:rsidRPr="00E747A6" w:rsidRDefault="00DD6AE3" w:rsidP="00A27C48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You can register or view event details at </w:t>
                            </w:r>
                            <w:hyperlink r:id="rId11" w:history="1">
                              <w:r w:rsidRPr="00E747A6">
                                <w:rPr>
                                  <w:rStyle w:val="Hyperlink"/>
                                  <w:rFonts w:ascii="Avenir Next LT Pro" w:hAnsi="Avenir Next LT Pro"/>
                                  <w:sz w:val="20"/>
                                  <w:szCs w:val="20"/>
                                </w:rPr>
                                <w:t>www.mj4hope.org</w:t>
                              </w:r>
                            </w:hyperlink>
                          </w:p>
                          <w:p w14:paraId="2874A6A7" w14:textId="7E3992E7" w:rsidR="00DD6AE3" w:rsidRPr="00E747A6" w:rsidRDefault="00DD6AE3" w:rsidP="004F4D50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47A6">
                              <w:rPr>
                                <w:rFonts w:ascii="Avenir Next LT Pro" w:hAnsi="Avenir Next LT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MJ</w:t>
                            </w:r>
                            <w:r w:rsidR="009D0005" w:rsidRPr="00E747A6">
                              <w:rPr>
                                <w:rFonts w:ascii="Avenir Next LT Pro" w:hAnsi="Avenir Next LT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7A6">
                              <w:rPr>
                                <w:rFonts w:ascii="Avenir Next LT Pro" w:hAnsi="Avenir Next LT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4 Hope is a 501c3</w:t>
                            </w:r>
                          </w:p>
                          <w:p w14:paraId="2EA93B2D" w14:textId="77777777" w:rsidR="00DD6AE3" w:rsidRPr="00DD6AE3" w:rsidRDefault="00DD6AE3" w:rsidP="00FB0518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584208C1" w14:textId="77777777" w:rsidR="00FB0518" w:rsidRDefault="00F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47E8" id="Text Box 11" o:spid="_x0000_s1028" type="#_x0000_t202" style="position:absolute;margin-left:521.2pt;margin-top:428.9pt;width:572.4pt;height:227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" fillcolor="white [3201]" strokeweight=".5pt">
                <v:textbox>
                  <w:txbxContent>
                    <w:p w14:paraId="544398C7" w14:textId="5D428CC0" w:rsidR="00FB0518" w:rsidRPr="00E747A6" w:rsidRDefault="00FB0518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Logos must be received by </w:t>
                      </w:r>
                      <w:r w:rsidR="00A27C48" w:rsidRPr="00E747A6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Monday</w:t>
                      </w:r>
                      <w:r w:rsidR="004A6130" w:rsidRPr="00E747A6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A27C48" w:rsidRPr="00E747A6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May 1</w:t>
                      </w:r>
                      <w:r w:rsidR="004A6130" w:rsidRPr="00E747A6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471891" w:rsidRPr="00E747A6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2023,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5621C3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to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meet printing deadlines. Please email in </w:t>
                      </w:r>
                      <w:r w:rsidR="0086182A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vector 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eps, ai, pdf</w:t>
                      </w:r>
                      <w:r w:rsidR="0086182A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, or </w:t>
                      </w:r>
                      <w:proofErr w:type="spellStart"/>
                      <w:r w:rsidR="0086182A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cdr</w:t>
                      </w:r>
                      <w:proofErr w:type="spellEnd"/>
                      <w:r w:rsidR="0086182A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format to: </w:t>
                      </w:r>
                      <w:hyperlink r:id="rId12" w:history="1">
                        <w:r w:rsidRPr="00E747A6">
                          <w:rPr>
                            <w:rStyle w:val="Hyperlink"/>
                            <w:rFonts w:ascii="Avenir Next LT Pro" w:hAnsi="Avenir Next LT Pro"/>
                            <w:sz w:val="20"/>
                            <w:szCs w:val="20"/>
                          </w:rPr>
                          <w:t>amy@eventsm3.com</w:t>
                        </w:r>
                      </w:hyperlink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762A8D" w14:textId="582A571E" w:rsidR="00FB0518" w:rsidRPr="00E747A6" w:rsidRDefault="00FB0518" w:rsidP="00DD6AE3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We accept checks, </w:t>
                      </w:r>
                      <w:r w:rsidR="004901E4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cash,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or credit card payments. </w:t>
                      </w:r>
                      <w:r w:rsidR="00DD6AE3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Please make checks payable to MJ</w:t>
                      </w:r>
                      <w:r w:rsidR="00A27C48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DD6AE3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4 Hope</w:t>
                      </w:r>
                    </w:p>
                    <w:p w14:paraId="316B6DC0" w14:textId="6805B73D" w:rsidR="00FB0518" w:rsidRPr="00E747A6" w:rsidRDefault="00027F8C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FB0518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COMPANY NAME ________________________</w:t>
                      </w:r>
                      <w:r w:rsidR="00FC5F4D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</w:t>
                      </w:r>
                      <w:r w:rsidR="00FB0518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___</w:t>
                      </w:r>
                      <w:r w:rsidR="00FC5F4D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</w:t>
                      </w:r>
                      <w:r w:rsidR="00DD6AE3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</w:t>
                      </w:r>
                      <w:r w:rsidR="00FC5F4D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FB0518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CONTACT NAME</w:t>
                      </w:r>
                      <w:r w:rsidR="00FC5F4D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__________</w:t>
                      </w:r>
                      <w:r w:rsidR="00DD6AE3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___</w:t>
                      </w:r>
                      <w:r w:rsidR="00FC5F4D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_____________________</w:t>
                      </w:r>
                    </w:p>
                    <w:p w14:paraId="73250054" w14:textId="181B0EFE" w:rsidR="00FB0518" w:rsidRPr="00E747A6" w:rsidRDefault="00FB0518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EMAIL</w:t>
                      </w:r>
                      <w:r w:rsidR="00FC5F4D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________________________________</w:t>
                      </w:r>
                      <w:r w:rsidR="00DD6AE3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</w:t>
                      </w:r>
                      <w:r w:rsidR="00FC5F4D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_________ 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PHONE</w:t>
                      </w:r>
                      <w:r w:rsidR="00FC5F4D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_________________</w:t>
                      </w:r>
                      <w:r w:rsidR="00DD6AE3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____</w:t>
                      </w:r>
                      <w:r w:rsidR="00FC5F4D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______________________</w:t>
                      </w:r>
                    </w:p>
                    <w:p w14:paraId="218CBC42" w14:textId="5C51FC31" w:rsidR="00FB0518" w:rsidRPr="00E747A6" w:rsidRDefault="00FC5F4D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FB0518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CREDIT CARD NUMBER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__________________________________________________________</w:t>
                      </w:r>
                      <w:r w:rsidR="00DD6AE3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_____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_______________</w:t>
                      </w:r>
                    </w:p>
                    <w:p w14:paraId="0EB0E802" w14:textId="5463FD41" w:rsidR="00FB0518" w:rsidRPr="00E747A6" w:rsidRDefault="00FC5F4D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FB0518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EXP. DATE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_______________</w:t>
                      </w:r>
                      <w:r w:rsidR="00FB0518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ab/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FB0518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CVV CODE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14:paraId="061C4250" w14:textId="621D997C" w:rsidR="00FB0518" w:rsidRPr="00E747A6" w:rsidRDefault="00FC5F4D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="00FB0518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BILLING ADDRESS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____________________________________________________</w:t>
                      </w:r>
                      <w:r w:rsidR="00DD6AE3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_____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2674665F" w14:textId="7068752B" w:rsidR="00FB0518" w:rsidRPr="00E747A6" w:rsidRDefault="00FB0518" w:rsidP="00FB0518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Return form to </w:t>
                      </w:r>
                      <w:hyperlink r:id="rId13" w:history="1">
                        <w:r w:rsidRPr="00E747A6">
                          <w:rPr>
                            <w:rStyle w:val="Hyperlink"/>
                            <w:rFonts w:ascii="Avenir Next LT Pro" w:hAnsi="Avenir Next LT Pro"/>
                            <w:sz w:val="20"/>
                            <w:szCs w:val="20"/>
                          </w:rPr>
                          <w:t>amy@eventsm3.com</w:t>
                        </w:r>
                      </w:hyperlink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or mail to: MJ4 Hope 1483 N. Mt. Juliet Rd. </w:t>
                      </w:r>
                      <w:r w:rsidR="0080586C"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#175 </w:t>
                      </w: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Mt. Juliet, TN 37122</w:t>
                      </w:r>
                    </w:p>
                    <w:p w14:paraId="490CFCE9" w14:textId="6758B2D5" w:rsidR="004F4D50" w:rsidRPr="00E747A6" w:rsidRDefault="00DD6AE3" w:rsidP="00A27C48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You can register or view event details at </w:t>
                      </w:r>
                      <w:hyperlink r:id="rId14" w:history="1">
                        <w:r w:rsidRPr="00E747A6">
                          <w:rPr>
                            <w:rStyle w:val="Hyperlink"/>
                            <w:rFonts w:ascii="Avenir Next LT Pro" w:hAnsi="Avenir Next LT Pro"/>
                            <w:sz w:val="20"/>
                            <w:szCs w:val="20"/>
                          </w:rPr>
                          <w:t>www.mj4hope.org</w:t>
                        </w:r>
                      </w:hyperlink>
                    </w:p>
                    <w:p w14:paraId="2874A6A7" w14:textId="7E3992E7" w:rsidR="00DD6AE3" w:rsidRPr="00E747A6" w:rsidRDefault="00DD6AE3" w:rsidP="004F4D50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E747A6">
                        <w:rPr>
                          <w:rFonts w:ascii="Avenir Next LT Pro" w:hAnsi="Avenir Next LT Pro"/>
                          <w:b/>
                          <w:bCs/>
                          <w:noProof/>
                          <w:sz w:val="20"/>
                          <w:szCs w:val="20"/>
                        </w:rPr>
                        <w:t>MJ</w:t>
                      </w:r>
                      <w:r w:rsidR="009D0005" w:rsidRPr="00E747A6">
                        <w:rPr>
                          <w:rFonts w:ascii="Avenir Next LT Pro" w:hAnsi="Avenir Next LT Pro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E747A6">
                        <w:rPr>
                          <w:rFonts w:ascii="Avenir Next LT Pro" w:hAnsi="Avenir Next LT Pro"/>
                          <w:b/>
                          <w:bCs/>
                          <w:noProof/>
                          <w:sz w:val="20"/>
                          <w:szCs w:val="20"/>
                        </w:rPr>
                        <w:t>4 Hope is a 501c3</w:t>
                      </w:r>
                    </w:p>
                    <w:p w14:paraId="2EA93B2D" w14:textId="77777777" w:rsidR="00DD6AE3" w:rsidRPr="00DD6AE3" w:rsidRDefault="00DD6AE3" w:rsidP="00FB0518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</w:p>
                    <w:p w14:paraId="584208C1" w14:textId="77777777" w:rsidR="00FB0518" w:rsidRDefault="00FB0518"/>
                  </w:txbxContent>
                </v:textbox>
                <w10:wrap anchorx="margin"/>
              </v:shape>
            </w:pict>
          </mc:Fallback>
        </mc:AlternateContent>
      </w:r>
    </w:p>
    <w:sectPr w:rsidR="00BE0988" w:rsidSect="00BE09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FC3"/>
    <w:multiLevelType w:val="hybridMultilevel"/>
    <w:tmpl w:val="4942C6C4"/>
    <w:lvl w:ilvl="0" w:tplc="640457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DE3329"/>
    <w:multiLevelType w:val="hybridMultilevel"/>
    <w:tmpl w:val="C1603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697739">
    <w:abstractNumId w:val="0"/>
  </w:num>
  <w:num w:numId="2" w16cid:durableId="89844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NLE0MzEzMTE3NTZS0lEKTi0uzszPAykwrAUAFqyMjCwAAAA="/>
  </w:docVars>
  <w:rsids>
    <w:rsidRoot w:val="00BE0988"/>
    <w:rsid w:val="00027F8C"/>
    <w:rsid w:val="00080D55"/>
    <w:rsid w:val="000C259F"/>
    <w:rsid w:val="000E3EBF"/>
    <w:rsid w:val="000E6556"/>
    <w:rsid w:val="0010491F"/>
    <w:rsid w:val="00110C41"/>
    <w:rsid w:val="00111063"/>
    <w:rsid w:val="001222C4"/>
    <w:rsid w:val="001C7B3D"/>
    <w:rsid w:val="00281202"/>
    <w:rsid w:val="002C3F8C"/>
    <w:rsid w:val="002D5B0F"/>
    <w:rsid w:val="002E4A38"/>
    <w:rsid w:val="0038772B"/>
    <w:rsid w:val="00404871"/>
    <w:rsid w:val="00416F30"/>
    <w:rsid w:val="00425245"/>
    <w:rsid w:val="00471891"/>
    <w:rsid w:val="00484892"/>
    <w:rsid w:val="004901E4"/>
    <w:rsid w:val="00492D9C"/>
    <w:rsid w:val="004A6130"/>
    <w:rsid w:val="004F4D50"/>
    <w:rsid w:val="00501357"/>
    <w:rsid w:val="00513B9B"/>
    <w:rsid w:val="005621C3"/>
    <w:rsid w:val="00635544"/>
    <w:rsid w:val="00737301"/>
    <w:rsid w:val="007B47C5"/>
    <w:rsid w:val="007E3F42"/>
    <w:rsid w:val="0080586C"/>
    <w:rsid w:val="00860B83"/>
    <w:rsid w:val="0086182A"/>
    <w:rsid w:val="00892EBA"/>
    <w:rsid w:val="0090015C"/>
    <w:rsid w:val="00902680"/>
    <w:rsid w:val="009138E2"/>
    <w:rsid w:val="00977A28"/>
    <w:rsid w:val="009A4F60"/>
    <w:rsid w:val="009D0005"/>
    <w:rsid w:val="00A10B7A"/>
    <w:rsid w:val="00A12FC9"/>
    <w:rsid w:val="00A27C48"/>
    <w:rsid w:val="00A42FED"/>
    <w:rsid w:val="00A45ADF"/>
    <w:rsid w:val="00AB27D4"/>
    <w:rsid w:val="00B60936"/>
    <w:rsid w:val="00B950F9"/>
    <w:rsid w:val="00BA3677"/>
    <w:rsid w:val="00BE0988"/>
    <w:rsid w:val="00C22831"/>
    <w:rsid w:val="00C8444A"/>
    <w:rsid w:val="00C8548F"/>
    <w:rsid w:val="00CF6DC8"/>
    <w:rsid w:val="00D52769"/>
    <w:rsid w:val="00DB552B"/>
    <w:rsid w:val="00DC268E"/>
    <w:rsid w:val="00DD6AE3"/>
    <w:rsid w:val="00E70B29"/>
    <w:rsid w:val="00E747A6"/>
    <w:rsid w:val="00E96601"/>
    <w:rsid w:val="00EA5ABD"/>
    <w:rsid w:val="00F41B26"/>
    <w:rsid w:val="00F85AFB"/>
    <w:rsid w:val="00F91587"/>
    <w:rsid w:val="00FB0518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09FA"/>
  <w15:chartTrackingRefBased/>
  <w15:docId w15:val="{3B048E38-880C-4B18-93E5-44ABF752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y@eventsm3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y@eventsm3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j4hop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my@eventsm3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my@eventsm3.com" TargetMode="External"/><Relationship Id="rId14" Type="http://schemas.openxmlformats.org/officeDocument/2006/relationships/hyperlink" Target="http://www.mj4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cab6c-7cab-419f-b08c-f0171563ddad" xsi:nil="true"/>
    <lcf76f155ced4ddcb4097134ff3c332f xmlns="2627a5bd-5e40-4538-9d2f-5e0733396c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BB61505C3F429D07401A8B03A9CC" ma:contentTypeVersion="16" ma:contentTypeDescription="Create a new document." ma:contentTypeScope="" ma:versionID="c41fefdad90cdafbd107c2d222c205ac">
  <xsd:schema xmlns:xsd="http://www.w3.org/2001/XMLSchema" xmlns:xs="http://www.w3.org/2001/XMLSchema" xmlns:p="http://schemas.microsoft.com/office/2006/metadata/properties" xmlns:ns2="2627a5bd-5e40-4538-9d2f-5e0733396c0b" xmlns:ns3="07ccab6c-7cab-419f-b08c-f0171563ddad" targetNamespace="http://schemas.microsoft.com/office/2006/metadata/properties" ma:root="true" ma:fieldsID="f6d16e0b0e4519e0bde30930afa12283" ns2:_="" ns3:_="">
    <xsd:import namespace="2627a5bd-5e40-4538-9d2f-5e0733396c0b"/>
    <xsd:import namespace="07ccab6c-7cab-419f-b08c-f0171563d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a5bd-5e40-4538-9d2f-5e073339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61010a-9937-4eb6-b4fc-42586d672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ab6c-7cab-419f-b08c-f0171563d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1b2606-7ced-4982-ab7f-4f5d1e0fc079}" ma:internalName="TaxCatchAll" ma:showField="CatchAllData" ma:web="07ccab6c-7cab-419f-b08c-f0171563d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61BE8-81F5-403A-9EC5-098B6B600693}">
  <ds:schemaRefs>
    <ds:schemaRef ds:uri="http://schemas.microsoft.com/office/2006/metadata/properties"/>
    <ds:schemaRef ds:uri="http://schemas.microsoft.com/office/infopath/2007/PartnerControls"/>
    <ds:schemaRef ds:uri="07ccab6c-7cab-419f-b08c-f0171563ddad"/>
    <ds:schemaRef ds:uri="2627a5bd-5e40-4538-9d2f-5e0733396c0b"/>
  </ds:schemaRefs>
</ds:datastoreItem>
</file>

<file path=customXml/itemProps2.xml><?xml version="1.0" encoding="utf-8"?>
<ds:datastoreItem xmlns:ds="http://schemas.openxmlformats.org/officeDocument/2006/customXml" ds:itemID="{B0947493-56DE-477D-8A4F-1E061C742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7a5bd-5e40-4538-9d2f-5e0733396c0b"/>
    <ds:schemaRef ds:uri="07ccab6c-7cab-419f-b08c-f0171563d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ED735-0E7C-48B0-B3E5-AE8139506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14</cp:revision>
  <cp:lastPrinted>2021-05-13T17:24:00Z</cp:lastPrinted>
  <dcterms:created xsi:type="dcterms:W3CDTF">2023-03-07T19:04:00Z</dcterms:created>
  <dcterms:modified xsi:type="dcterms:W3CDTF">2023-03-08T16:48:00Z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0x0101005417BB61505C3F429D07401A8B03A9CC</vt:lpwstr>
  </property>
  <property fmtid="{D5CDD505-2E9C-101B-9397-08002B2CF9AE}" pid="3" name="MediaServiceImageTags">
    <vt:lpwstr/>
  </property>
</Properties>
</file>